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D74" w:rsidRPr="00703BA8" w:rsidRDefault="009E2D74" w:rsidP="009E2D74">
      <w:pPr>
        <w:pStyle w:val="a7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DE0DE9">
        <w:rPr>
          <w:noProof/>
          <w:color w:val="FFFFFF"/>
          <w:lang w:eastAsia="ru-RU"/>
        </w:rPr>
        <w:drawing>
          <wp:inline distT="0" distB="0" distL="0" distR="0" wp14:anchorId="5A84A9B7" wp14:editId="2E6FACD2">
            <wp:extent cx="1600200" cy="838200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D74" w:rsidRPr="005962D3" w:rsidRDefault="009E2D74" w:rsidP="009E2D74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9E2D74" w:rsidRPr="005962D3" w:rsidRDefault="009E2D74" w:rsidP="009E2D74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9E2D74" w:rsidRPr="005962D3" w:rsidRDefault="009E2D74" w:rsidP="009E2D74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9E2D74" w:rsidRPr="005962D3" w:rsidRDefault="009E2D74" w:rsidP="009E2D74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9E2D74" w:rsidRPr="005962D3" w:rsidRDefault="009E2D74" w:rsidP="009E2D74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9E2D74" w:rsidRPr="005962D3" w:rsidRDefault="009E2D74" w:rsidP="009E2D74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9E2D74" w:rsidRPr="005962D3" w:rsidRDefault="009E2D74" w:rsidP="009E2D74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9E2D74" w:rsidRPr="005962D3" w:rsidRDefault="009E2D74" w:rsidP="009E2D74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9E2D74" w:rsidRPr="005962D3" w:rsidRDefault="009E2D74" w:rsidP="009E2D74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9E2D74" w:rsidRPr="005962D3" w:rsidRDefault="009E2D74" w:rsidP="009E2D74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9E2D74" w:rsidRPr="005962D3" w:rsidRDefault="009E2D74" w:rsidP="009E2D74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9E2D74" w:rsidRPr="005962D3" w:rsidRDefault="009E2D74" w:rsidP="009E2D74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9E2D74" w:rsidRPr="005962D3" w:rsidRDefault="009E2D74" w:rsidP="009E2D74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9E2D74" w:rsidRPr="005962D3" w:rsidRDefault="009E2D74" w:rsidP="009E2D74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9E2D74" w:rsidRPr="005962D3" w:rsidRDefault="009E2D74" w:rsidP="009E2D74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9E2D74" w:rsidRDefault="009E2D74" w:rsidP="009E2D74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9E2D74" w:rsidRPr="005962D3" w:rsidRDefault="009E2D74" w:rsidP="009E2D74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9E2D74" w:rsidRPr="0084209F" w:rsidTr="00081F4F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9E2D74" w:rsidRPr="00DF249A" w:rsidRDefault="009E2D74" w:rsidP="00081F4F">
            <w:pPr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DF249A">
              <w:rPr>
                <w:rFonts w:ascii="Arial" w:hAnsi="Arial" w:cs="Arial"/>
                <w:b/>
                <w:spacing w:val="-4"/>
                <w:sz w:val="26"/>
                <w:szCs w:val="26"/>
              </w:rPr>
              <w:t>ПРИЛОЖЕНИЕ 16</w:t>
            </w:r>
          </w:p>
          <w:p w:rsidR="009E2D74" w:rsidRPr="00AF4F09" w:rsidRDefault="009E2D74" w:rsidP="007752D6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DF249A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К </w:t>
            </w:r>
            <w:r w:rsidR="00465E28" w:rsidRPr="00DF249A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ТИПОВЫМ ТРЕБОВАНИЯМ </w:t>
            </w:r>
            <w:r w:rsidRPr="00DF249A">
              <w:rPr>
                <w:rFonts w:ascii="Arial" w:hAnsi="Arial" w:cs="Arial"/>
                <w:b/>
                <w:spacing w:val="-4"/>
                <w:sz w:val="26"/>
                <w:szCs w:val="26"/>
              </w:rPr>
              <w:t>КОМПАНИИ «ВЫПОЛНЕНИЕ РАБОТ С</w:t>
            </w:r>
            <w:r w:rsidR="007752D6">
              <w:rPr>
                <w:rFonts w:ascii="Arial" w:hAnsi="Arial" w:cs="Arial"/>
                <w:b/>
                <w:spacing w:val="-4"/>
                <w:sz w:val="26"/>
                <w:szCs w:val="26"/>
              </w:rPr>
              <w:t> </w:t>
            </w:r>
            <w:r w:rsidRPr="00DF249A">
              <w:rPr>
                <w:rFonts w:ascii="Arial" w:hAnsi="Arial" w:cs="Arial"/>
                <w:b/>
                <w:spacing w:val="-4"/>
                <w:sz w:val="26"/>
                <w:szCs w:val="26"/>
              </w:rPr>
              <w:t>ПРИМЕНЕНИЕМ ГИБКИХ НАСОСНО-КОМПРЕССОРНЫХ ТРУБ»</w:t>
            </w:r>
          </w:p>
        </w:tc>
      </w:tr>
    </w:tbl>
    <w:p w:rsidR="009E2D74" w:rsidRPr="00133487" w:rsidRDefault="009E2D74" w:rsidP="00DF249A">
      <w:pPr>
        <w:spacing w:before="120" w:after="720"/>
        <w:jc w:val="center"/>
        <w:rPr>
          <w:rFonts w:ascii="Arial" w:hAnsi="Arial" w:cs="Arial"/>
          <w:b/>
          <w:sz w:val="32"/>
          <w:szCs w:val="32"/>
        </w:rPr>
      </w:pPr>
      <w:r w:rsidRPr="00133487">
        <w:rPr>
          <w:rFonts w:ascii="Arial" w:hAnsi="Arial" w:cs="Arial"/>
          <w:b/>
          <w:sz w:val="32"/>
          <w:szCs w:val="32"/>
        </w:rPr>
        <w:t xml:space="preserve">ПЛАН-СХЕМА ДЕЙСТВИЙ ПРИ ПРИХВАТАХ </w:t>
      </w:r>
      <w:r w:rsidR="00DF249A" w:rsidRPr="00133487">
        <w:rPr>
          <w:rFonts w:ascii="Arial" w:hAnsi="Arial" w:cs="Arial"/>
          <w:b/>
          <w:sz w:val="32"/>
          <w:szCs w:val="32"/>
        </w:rPr>
        <w:t>ГИБКОЙ НАСОСНО-КОМПРЕССОРНОЙ ТРУБЫ</w:t>
      </w:r>
    </w:p>
    <w:p w:rsidR="009E2D74" w:rsidRPr="00620FC9" w:rsidRDefault="009E2D74" w:rsidP="00DF249A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F65971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Arial" w:hAnsi="Arial" w:cs="Arial"/>
          <w:b/>
          <w:snapToGrid w:val="0"/>
        </w:rPr>
        <w:t xml:space="preserve"> </w:t>
      </w:r>
      <w:r w:rsidRPr="003D5AEF">
        <w:rPr>
          <w:rFonts w:ascii="Arial" w:hAnsi="Arial" w:cs="Arial"/>
          <w:b/>
          <w:snapToGrid w:val="0"/>
        </w:rPr>
        <w:t>П2-05.01 ТИ-1416</w:t>
      </w:r>
    </w:p>
    <w:p w:rsidR="009E2D74" w:rsidRPr="00050EED" w:rsidRDefault="00C26F3E" w:rsidP="009E2D7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ВЕРСИЯ 2</w:t>
      </w:r>
    </w:p>
    <w:p w:rsidR="009E2D74" w:rsidRPr="00050EED" w:rsidRDefault="009E2D74" w:rsidP="009E2D74">
      <w:pPr>
        <w:jc w:val="center"/>
        <w:rPr>
          <w:rFonts w:ascii="Arial" w:hAnsi="Arial" w:cs="Arial"/>
          <w:sz w:val="20"/>
          <w:szCs w:val="20"/>
        </w:rPr>
      </w:pPr>
    </w:p>
    <w:p w:rsidR="009E2D74" w:rsidRPr="00050EED" w:rsidRDefault="009E2D74" w:rsidP="009E2D74">
      <w:pPr>
        <w:jc w:val="center"/>
        <w:rPr>
          <w:rFonts w:ascii="Arial" w:hAnsi="Arial" w:cs="Arial"/>
          <w:sz w:val="20"/>
          <w:szCs w:val="20"/>
        </w:rPr>
      </w:pPr>
    </w:p>
    <w:p w:rsidR="009E2D74" w:rsidRPr="00050EED" w:rsidRDefault="009E2D74" w:rsidP="009E2D74">
      <w:pPr>
        <w:jc w:val="center"/>
        <w:rPr>
          <w:rFonts w:ascii="Arial" w:hAnsi="Arial" w:cs="Arial"/>
          <w:sz w:val="20"/>
          <w:szCs w:val="20"/>
        </w:rPr>
      </w:pPr>
    </w:p>
    <w:p w:rsidR="009E2D74" w:rsidRDefault="009E2D74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9E2D74" w:rsidRDefault="009E2D74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9E2D74" w:rsidRDefault="009E2D74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9E2D74" w:rsidRDefault="009E2D74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9E2D74" w:rsidRDefault="009E2D74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9E2D74" w:rsidRDefault="009E2D74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9E2D74" w:rsidRDefault="009E2D74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9E2D74" w:rsidRDefault="009E2D74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9E2D74" w:rsidRDefault="009E2D74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9E2D74" w:rsidRDefault="009E2D74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7752D6" w:rsidRDefault="007752D6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7752D6" w:rsidRDefault="007752D6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7752D6" w:rsidRDefault="007752D6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7752D6" w:rsidRDefault="007752D6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7752D6" w:rsidRDefault="007752D6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7752D6" w:rsidRDefault="007752D6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7752D6" w:rsidRDefault="007752D6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7752D6" w:rsidRDefault="007752D6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7752D6" w:rsidRDefault="007752D6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9E2D74" w:rsidRDefault="009E2D74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9E2D74" w:rsidRDefault="009E2D74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9E2D74" w:rsidRDefault="009E2D74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9E2D74" w:rsidRDefault="009E2D74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9E2D74" w:rsidRDefault="009E2D74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9E2D74" w:rsidRDefault="009E2D74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9E2D74" w:rsidRDefault="009E2D74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9E2D74" w:rsidRDefault="009E2D74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9E2D74" w:rsidRDefault="009E2D74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9E2D74" w:rsidRDefault="009E2D74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9E2D74" w:rsidRPr="009E7FEB" w:rsidRDefault="009E2D74" w:rsidP="009E2D74">
      <w:pPr>
        <w:jc w:val="center"/>
        <w:rPr>
          <w:rFonts w:ascii="Arial" w:hAnsi="Arial" w:cs="Arial"/>
          <w:b/>
          <w:sz w:val="16"/>
          <w:szCs w:val="16"/>
        </w:rPr>
      </w:pPr>
    </w:p>
    <w:p w:rsidR="009E2D74" w:rsidRDefault="009E2D74" w:rsidP="009E2D74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>МОСКВА</w:t>
      </w:r>
    </w:p>
    <w:p w:rsidR="009E2D74" w:rsidRPr="008B54BE" w:rsidRDefault="009E2D74" w:rsidP="009E2D74">
      <w:pPr>
        <w:jc w:val="center"/>
        <w:rPr>
          <w:rFonts w:eastAsia="Calibri"/>
        </w:rPr>
      </w:pPr>
      <w:r>
        <w:rPr>
          <w:rFonts w:ascii="Arial" w:hAnsi="Arial" w:cs="Arial"/>
          <w:b/>
          <w:sz w:val="18"/>
          <w:szCs w:val="18"/>
        </w:rPr>
        <w:t>20</w:t>
      </w:r>
      <w:r w:rsidR="00DF249A">
        <w:rPr>
          <w:rFonts w:ascii="Arial" w:hAnsi="Arial" w:cs="Arial"/>
          <w:b/>
          <w:sz w:val="18"/>
          <w:szCs w:val="18"/>
        </w:rPr>
        <w:t>2</w:t>
      </w:r>
      <w:r w:rsidR="0038655A">
        <w:rPr>
          <w:rFonts w:ascii="Arial" w:hAnsi="Arial" w:cs="Arial"/>
          <w:b/>
          <w:sz w:val="18"/>
          <w:szCs w:val="18"/>
        </w:rPr>
        <w:t>5</w:t>
      </w:r>
    </w:p>
    <w:p w:rsidR="009E2D74" w:rsidRDefault="009E2D74" w:rsidP="009E2D7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  <w:sectPr w:rsidR="009E2D74" w:rsidSect="00DF249A">
          <w:footerReference w:type="default" r:id="rId8"/>
          <w:pgSz w:w="11906" w:h="16838" w:code="9"/>
          <w:pgMar w:top="567" w:right="1021" w:bottom="567" w:left="1247" w:header="737" w:footer="680" w:gutter="0"/>
          <w:cols w:space="708"/>
          <w:titlePg/>
          <w:docGrid w:linePitch="360"/>
        </w:sectPr>
      </w:pPr>
    </w:p>
    <w:p w:rsidR="009E2D74" w:rsidRPr="00C130BC" w:rsidRDefault="009E2D74" w:rsidP="009E2D7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6F01FA" wp14:editId="05ABD3F4">
                <wp:simplePos x="0" y="0"/>
                <wp:positionH relativeFrom="column">
                  <wp:posOffset>1861185</wp:posOffset>
                </wp:positionH>
                <wp:positionV relativeFrom="paragraph">
                  <wp:posOffset>236855</wp:posOffset>
                </wp:positionV>
                <wp:extent cx="1518285" cy="410210"/>
                <wp:effectExtent l="13335" t="8255" r="11430" b="10160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8285" cy="41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2D74" w:rsidRPr="00407FAC" w:rsidRDefault="009E2D74" w:rsidP="009E2D7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07FAC">
                              <w:rPr>
                                <w:b/>
                              </w:rPr>
                              <w:t>ГНКТ прихвачено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86F01FA" id="_x0000_t202" coordsize="21600,21600" o:spt="202" path="m,l,21600r21600,l21600,xe">
                <v:stroke joinstyle="miter"/>
                <v:path gradientshapeok="t" o:connecttype="rect"/>
              </v:shapetype>
              <v:shape id="Поле 24" o:spid="_x0000_s1026" type="#_x0000_t202" style="position:absolute;margin-left:146.55pt;margin-top:18.65pt;width:119.55pt;height:3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">
                <v:textbox>
                  <w:txbxContent>
                    <w:p w:rsidR="009E2D74" w:rsidRPr="00407FAC" w:rsidRDefault="009E2D74" w:rsidP="009E2D74">
                      <w:pPr>
                        <w:jc w:val="center"/>
                        <w:rPr>
                          <w:b/>
                        </w:rPr>
                      </w:pPr>
                      <w:r w:rsidRPr="00407FAC">
                        <w:rPr>
                          <w:b/>
                        </w:rPr>
                        <w:t>ГНКТ прихвачено</w:t>
                      </w:r>
                    </w:p>
                  </w:txbxContent>
                </v:textbox>
              </v:shape>
            </w:pict>
          </mc:Fallback>
        </mc:AlternateContent>
      </w:r>
    </w:p>
    <w:p w:rsidR="009E2D74" w:rsidRPr="00C130BC" w:rsidRDefault="009E2D74" w:rsidP="009E2D74">
      <w:pPr>
        <w:tabs>
          <w:tab w:val="left" w:pos="6344"/>
        </w:tabs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E2D74" w:rsidRPr="00C130BC" w:rsidRDefault="009E2D74" w:rsidP="009E2D7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EEDBFB" wp14:editId="057A09B3">
                <wp:simplePos x="0" y="0"/>
                <wp:positionH relativeFrom="column">
                  <wp:posOffset>2582545</wp:posOffset>
                </wp:positionH>
                <wp:positionV relativeFrom="paragraph">
                  <wp:posOffset>635</wp:posOffset>
                </wp:positionV>
                <wp:extent cx="0" cy="247650"/>
                <wp:effectExtent l="58420" t="10160" r="55880" b="18415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E9D3BF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203.35pt;margin-top:.05pt;width:0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">
                <v:stroke endarrow="block"/>
              </v:shape>
            </w:pict>
          </mc:Fallback>
        </mc:AlternateContent>
      </w: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D2BF84" wp14:editId="7109FA39">
                <wp:simplePos x="0" y="0"/>
                <wp:positionH relativeFrom="column">
                  <wp:posOffset>1118870</wp:posOffset>
                </wp:positionH>
                <wp:positionV relativeFrom="paragraph">
                  <wp:posOffset>248285</wp:posOffset>
                </wp:positionV>
                <wp:extent cx="2941320" cy="1190625"/>
                <wp:effectExtent l="23495" t="10160" r="26035" b="8890"/>
                <wp:wrapNone/>
                <wp:docPr id="20" name="Блок-схема: решени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1320" cy="119062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2D74" w:rsidRDefault="007752D6" w:rsidP="009E2D7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Оповестить </w:t>
                            </w:r>
                            <w:r w:rsidR="009E2D74">
                              <w:rPr>
                                <w:b/>
                              </w:rPr>
                              <w:t>З</w:t>
                            </w:r>
                            <w:r w:rsidR="009E2D74" w:rsidRPr="00EA2DB7">
                              <w:rPr>
                                <w:b/>
                              </w:rPr>
                              <w:t>ака</w:t>
                            </w:r>
                            <w:r w:rsidR="009E2D74">
                              <w:rPr>
                                <w:b/>
                              </w:rPr>
                              <w:t>зч</w:t>
                            </w:r>
                            <w:r w:rsidR="009E2D74" w:rsidRPr="00EA2DB7">
                              <w:rPr>
                                <w:b/>
                              </w:rPr>
                              <w:t>ика</w:t>
                            </w:r>
                            <w:r w:rsidR="009E2D74">
                              <w:rPr>
                                <w:b/>
                              </w:rPr>
                              <w:t xml:space="preserve"> и руководителя работ!!! </w:t>
                            </w:r>
                          </w:p>
                          <w:p w:rsidR="009E2D74" w:rsidRPr="00EA2DB7" w:rsidRDefault="009E2D74" w:rsidP="009E2D7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20" o:spid="_x0000_s1027" type="#_x0000_t110" style="position:absolute;margin-left:88.1pt;margin-top:19.55pt;width:231.6pt;height:9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">
                <v:textbox>
                  <w:txbxContent>
                    <w:p w:rsidR="009E2D74" w:rsidRDefault="007752D6" w:rsidP="009E2D7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Оповестить </w:t>
                      </w:r>
                      <w:r w:rsidR="009E2D74">
                        <w:rPr>
                          <w:b/>
                        </w:rPr>
                        <w:t>З</w:t>
                      </w:r>
                      <w:r w:rsidR="009E2D74" w:rsidRPr="00EA2DB7">
                        <w:rPr>
                          <w:b/>
                        </w:rPr>
                        <w:t>ака</w:t>
                      </w:r>
                      <w:r w:rsidR="009E2D74">
                        <w:rPr>
                          <w:b/>
                        </w:rPr>
                        <w:t>зч</w:t>
                      </w:r>
                      <w:r w:rsidR="009E2D74" w:rsidRPr="00EA2DB7">
                        <w:rPr>
                          <w:b/>
                        </w:rPr>
                        <w:t>ика</w:t>
                      </w:r>
                      <w:r w:rsidR="009E2D74">
                        <w:rPr>
                          <w:b/>
                        </w:rPr>
                        <w:t xml:space="preserve"> и руководителя работ!!! </w:t>
                      </w:r>
                    </w:p>
                    <w:p w:rsidR="009E2D74" w:rsidRPr="00EA2DB7" w:rsidRDefault="009E2D74" w:rsidP="009E2D74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2D74" w:rsidRPr="00C130BC" w:rsidRDefault="009E2D74" w:rsidP="009E2D7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D163A8" wp14:editId="49E8DCC0">
                <wp:simplePos x="0" y="0"/>
                <wp:positionH relativeFrom="column">
                  <wp:posOffset>4854575</wp:posOffset>
                </wp:positionH>
                <wp:positionV relativeFrom="paragraph">
                  <wp:posOffset>136525</wp:posOffset>
                </wp:positionV>
                <wp:extent cx="0" cy="671830"/>
                <wp:effectExtent l="53975" t="12700" r="60325" b="2032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1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D862C5B" id="Прямая со стрелкой 19" o:spid="_x0000_s1026" type="#_x0000_t32" style="position:absolute;margin-left:382.25pt;margin-top:10.75pt;width:0;height:52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">
                <v:stroke endarrow="block"/>
              </v:shape>
            </w:pict>
          </mc:Fallback>
        </mc:AlternateContent>
      </w: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699ED9" wp14:editId="3FFFB04A">
                <wp:simplePos x="0" y="0"/>
                <wp:positionH relativeFrom="column">
                  <wp:posOffset>179070</wp:posOffset>
                </wp:positionH>
                <wp:positionV relativeFrom="paragraph">
                  <wp:posOffset>202565</wp:posOffset>
                </wp:positionV>
                <wp:extent cx="1765300" cy="635"/>
                <wp:effectExtent l="7620" t="12065" r="8255" b="63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653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8CAF2D" id="Прямая со стрелкой 18" o:spid="_x0000_s1026" type="#_x0000_t32" style="position:absolute;margin-left:14.1pt;margin-top:15.95pt;width:139pt;height:.0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"/>
            </w:pict>
          </mc:Fallback>
        </mc:AlternateContent>
      </w: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1AEF55" wp14:editId="575C71A9">
                <wp:simplePos x="0" y="0"/>
                <wp:positionH relativeFrom="column">
                  <wp:posOffset>3154680</wp:posOffset>
                </wp:positionH>
                <wp:positionV relativeFrom="paragraph">
                  <wp:posOffset>136525</wp:posOffset>
                </wp:positionV>
                <wp:extent cx="1700530" cy="0"/>
                <wp:effectExtent l="11430" t="12700" r="12065" b="63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0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DB4454" id="Прямая со стрелкой 17" o:spid="_x0000_s1026" type="#_x0000_t32" style="position:absolute;margin-left:248.4pt;margin-top:10.75pt;width:133.9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"/>
            </w:pict>
          </mc:Fallback>
        </mc:AlternateContent>
      </w: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813BCF" wp14:editId="48E03EC1">
                <wp:simplePos x="0" y="0"/>
                <wp:positionH relativeFrom="column">
                  <wp:posOffset>178435</wp:posOffset>
                </wp:positionH>
                <wp:positionV relativeFrom="paragraph">
                  <wp:posOffset>202565</wp:posOffset>
                </wp:positionV>
                <wp:extent cx="635" cy="817245"/>
                <wp:effectExtent l="54610" t="12065" r="59055" b="1841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17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3684FE" id="Прямая со стрелкой 16" o:spid="_x0000_s1026" type="#_x0000_t32" style="position:absolute;margin-left:14.05pt;margin-top:15.95pt;width:.05pt;height:6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">
                <v:stroke endarrow="block"/>
              </v:shape>
            </w:pict>
          </mc:Fallback>
        </mc:AlternateContent>
      </w:r>
    </w:p>
    <w:p w:rsidR="009E2D74" w:rsidRPr="00C130BC" w:rsidRDefault="009E2D74" w:rsidP="009E2D74">
      <w:pPr>
        <w:tabs>
          <w:tab w:val="left" w:pos="8015"/>
        </w:tabs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 w:rsidRPr="00C130BC">
        <w:rPr>
          <w:rFonts w:ascii="Calibri" w:eastAsia="Calibri" w:hAnsi="Calibri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</w:t>
      </w:r>
    </w:p>
    <w:p w:rsidR="009E2D74" w:rsidRPr="00C130BC" w:rsidRDefault="009E2D74" w:rsidP="009E2D74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D441B0" wp14:editId="32E8D308">
                <wp:simplePos x="0" y="0"/>
                <wp:positionH relativeFrom="column">
                  <wp:posOffset>3694430</wp:posOffset>
                </wp:positionH>
                <wp:positionV relativeFrom="paragraph">
                  <wp:posOffset>160655</wp:posOffset>
                </wp:positionV>
                <wp:extent cx="2332355" cy="847725"/>
                <wp:effectExtent l="19050" t="19050" r="10795" b="47625"/>
                <wp:wrapNone/>
                <wp:docPr id="15" name="Блок-схема: решени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2355" cy="84772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2D74" w:rsidRPr="00EA2DB7" w:rsidRDefault="009E2D74" w:rsidP="009E2D7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A2DB7">
                              <w:rPr>
                                <w:b/>
                              </w:rPr>
                              <w:t>ГНКТ заби</w:t>
                            </w:r>
                            <w:r>
                              <w:rPr>
                                <w:b/>
                              </w:rPr>
                              <w:t>т</w:t>
                            </w:r>
                            <w:r w:rsidRPr="00EA2DB7">
                              <w:rPr>
                                <w:b/>
                              </w:rPr>
                              <w:t>о?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D441B0" id="Блок-схема: решение 15" o:spid="_x0000_s1028" type="#_x0000_t110" style="position:absolute;margin-left:290.9pt;margin-top:12.65pt;width:183.65pt;height:66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">
                <v:textbox>
                  <w:txbxContent>
                    <w:p w:rsidR="009E2D74" w:rsidRPr="00EA2DB7" w:rsidRDefault="009E2D74" w:rsidP="009E2D74">
                      <w:pPr>
                        <w:jc w:val="center"/>
                        <w:rPr>
                          <w:b/>
                        </w:rPr>
                      </w:pPr>
                      <w:r w:rsidRPr="00EA2DB7">
                        <w:rPr>
                          <w:b/>
                        </w:rPr>
                        <w:t>ГНКТ заби</w:t>
                      </w:r>
                      <w:r>
                        <w:rPr>
                          <w:b/>
                        </w:rPr>
                        <w:t>т</w:t>
                      </w:r>
                      <w:r w:rsidRPr="00EA2DB7">
                        <w:rPr>
                          <w:b/>
                        </w:rPr>
                        <w:t>о?</w:t>
                      </w:r>
                    </w:p>
                  </w:txbxContent>
                </v:textbox>
              </v:shape>
            </w:pict>
          </mc:Fallback>
        </mc:AlternateContent>
      </w:r>
    </w:p>
    <w:p w:rsidR="009E2D74" w:rsidRPr="00C130BC" w:rsidRDefault="009E2D74" w:rsidP="009E2D74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F4A86F" wp14:editId="4CEE6B96">
                <wp:simplePos x="0" y="0"/>
                <wp:positionH relativeFrom="column">
                  <wp:posOffset>-180975</wp:posOffset>
                </wp:positionH>
                <wp:positionV relativeFrom="paragraph">
                  <wp:posOffset>145415</wp:posOffset>
                </wp:positionV>
                <wp:extent cx="1483995" cy="1152525"/>
                <wp:effectExtent l="0" t="0" r="20955" b="2857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3995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2D74" w:rsidRPr="00EA2DB7" w:rsidRDefault="009E2D74" w:rsidP="009E2D7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Если есть циркуляция - п</w:t>
                            </w:r>
                            <w:r w:rsidRPr="00EA2DB7">
                              <w:rPr>
                                <w:b/>
                              </w:rPr>
                              <w:t>родолжать циркуляцию жидкостью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8F4A86F" id="Прямоугольник 14" o:spid="_x0000_s1029" style="position:absolute;margin-left:-14.25pt;margin-top:11.45pt;width:116.85pt;height:9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">
                <v:textbox>
                  <w:txbxContent>
                    <w:p w:rsidR="009E2D74" w:rsidRPr="00EA2DB7" w:rsidRDefault="009E2D74" w:rsidP="009E2D7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Если есть циркуляция - п</w:t>
                      </w:r>
                      <w:r w:rsidRPr="00EA2DB7">
                        <w:rPr>
                          <w:b/>
                        </w:rPr>
                        <w:t>родолжать циркуляцию жидкостью</w:t>
                      </w:r>
                    </w:p>
                  </w:txbxContent>
                </v:textbox>
              </v:rect>
            </w:pict>
          </mc:Fallback>
        </mc:AlternateContent>
      </w:r>
    </w:p>
    <w:p w:rsidR="009E2D74" w:rsidRPr="00C130BC" w:rsidRDefault="009E2D74" w:rsidP="009E2D74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A23B59" wp14:editId="77CBA7B6">
                <wp:simplePos x="0" y="0"/>
                <wp:positionH relativeFrom="column">
                  <wp:posOffset>1335405</wp:posOffset>
                </wp:positionH>
                <wp:positionV relativeFrom="paragraph">
                  <wp:posOffset>248285</wp:posOffset>
                </wp:positionV>
                <wp:extent cx="534670" cy="0"/>
                <wp:effectExtent l="0" t="0" r="17780" b="190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6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6E78580" id="Прямая со стрелкой 22" o:spid="_x0000_s1026" type="#_x0000_t32" style="position:absolute;margin-left:105.15pt;margin-top:19.55pt;width:42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"/>
            </w:pict>
          </mc:Fallback>
        </mc:AlternateContent>
      </w: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EDDDFD" wp14:editId="726A09E6">
                <wp:simplePos x="0" y="0"/>
                <wp:positionH relativeFrom="column">
                  <wp:posOffset>1860550</wp:posOffset>
                </wp:positionH>
                <wp:positionV relativeFrom="paragraph">
                  <wp:posOffset>248285</wp:posOffset>
                </wp:positionV>
                <wp:extent cx="674370" cy="278765"/>
                <wp:effectExtent l="0" t="0" r="68580" b="6413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" cy="278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3D5E8F" id="Прямая со стрелкой 13" o:spid="_x0000_s1026" type="#_x0000_t32" style="position:absolute;margin-left:146.5pt;margin-top:19.55pt;width:53.1pt;height:21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">
                <v:stroke endarrow="block"/>
              </v:shape>
            </w:pict>
          </mc:Fallback>
        </mc:AlternateContent>
      </w:r>
    </w:p>
    <w:p w:rsidR="009E2D74" w:rsidRPr="00C130BC" w:rsidRDefault="009E2D74" w:rsidP="009E2D74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0AB856" wp14:editId="5B4E97C7">
                <wp:simplePos x="0" y="0"/>
                <wp:positionH relativeFrom="column">
                  <wp:posOffset>4846955</wp:posOffset>
                </wp:positionH>
                <wp:positionV relativeFrom="paragraph">
                  <wp:posOffset>38735</wp:posOffset>
                </wp:positionV>
                <wp:extent cx="635" cy="478790"/>
                <wp:effectExtent l="76200" t="0" r="75565" b="5461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8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47A472" id="Прямая со стрелкой 12" o:spid="_x0000_s1026" type="#_x0000_t32" style="position:absolute;margin-left:381.65pt;margin-top:3.05pt;width:.05pt;height:37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">
                <v:stroke endarrow="block"/>
              </v:shape>
            </w:pict>
          </mc:Fallback>
        </mc:AlternateContent>
      </w: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2193A4" wp14:editId="3029FF6D">
                <wp:simplePos x="0" y="0"/>
                <wp:positionH relativeFrom="column">
                  <wp:posOffset>1524000</wp:posOffset>
                </wp:positionH>
                <wp:positionV relativeFrom="paragraph">
                  <wp:posOffset>203835</wp:posOffset>
                </wp:positionV>
                <wp:extent cx="1630680" cy="1012190"/>
                <wp:effectExtent l="9525" t="13335" r="7620" b="1270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0680" cy="1012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2D74" w:rsidRDefault="009E2D74" w:rsidP="009E2D74">
                            <w:pPr>
                              <w:jc w:val="center"/>
                            </w:pPr>
                            <w:r w:rsidRPr="00EA2DB7">
                              <w:rPr>
                                <w:b/>
                              </w:rPr>
                              <w:t>Попытаться поднять ГНКТ. Держать ГНКТ в натяжени</w:t>
                            </w:r>
                            <w:r>
                              <w:rPr>
                                <w:b/>
                              </w:rPr>
                              <w:t>и</w:t>
                            </w:r>
                            <w:r w:rsidRPr="00EA2DB7">
                              <w:rPr>
                                <w:b/>
                              </w:rPr>
                              <w:t>, в</w:t>
                            </w:r>
                            <w:r>
                              <w:rPr>
                                <w:b/>
                              </w:rPr>
                              <w:t xml:space="preserve"> допустимых</w:t>
                            </w:r>
                            <w:r w:rsidRPr="00EA2DB7">
                              <w:rPr>
                                <w:b/>
                              </w:rPr>
                              <w:t xml:space="preserve"> пределах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12193A4" id="Прямоугольник 11" o:spid="_x0000_s1030" style="position:absolute;margin-left:120pt;margin-top:16.05pt;width:128.4pt;height:79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">
                <v:textbox>
                  <w:txbxContent>
                    <w:p w:rsidR="009E2D74" w:rsidRDefault="009E2D74" w:rsidP="009E2D74">
                      <w:pPr>
                        <w:jc w:val="center"/>
                      </w:pPr>
                      <w:r w:rsidRPr="00EA2DB7">
                        <w:rPr>
                          <w:b/>
                        </w:rPr>
                        <w:t>Попытаться поднять ГНКТ. Держать ГНКТ в натяжени</w:t>
                      </w:r>
                      <w:r>
                        <w:rPr>
                          <w:b/>
                        </w:rPr>
                        <w:t>и</w:t>
                      </w:r>
                      <w:r w:rsidRPr="00EA2DB7">
                        <w:rPr>
                          <w:b/>
                        </w:rPr>
                        <w:t>, в</w:t>
                      </w:r>
                      <w:r>
                        <w:rPr>
                          <w:b/>
                        </w:rPr>
                        <w:t xml:space="preserve"> допустимых</w:t>
                      </w:r>
                      <w:r w:rsidRPr="00EA2DB7">
                        <w:rPr>
                          <w:b/>
                        </w:rPr>
                        <w:t xml:space="preserve"> пределах</w:t>
                      </w:r>
                      <w: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9E2D74" w:rsidRPr="00C130BC" w:rsidRDefault="009E2D74" w:rsidP="009E2D74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38D462" wp14:editId="5D38A0FF">
                <wp:simplePos x="0" y="0"/>
                <wp:positionH relativeFrom="column">
                  <wp:posOffset>3785235</wp:posOffset>
                </wp:positionH>
                <wp:positionV relativeFrom="paragraph">
                  <wp:posOffset>189230</wp:posOffset>
                </wp:positionV>
                <wp:extent cx="2242820" cy="853440"/>
                <wp:effectExtent l="0" t="0" r="24130" b="22860"/>
                <wp:wrapNone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2D74" w:rsidRPr="00EA2DB7" w:rsidRDefault="009E2D74" w:rsidP="009E2D7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С</w:t>
                            </w:r>
                            <w:r w:rsidRPr="00EA2DB7">
                              <w:rPr>
                                <w:b/>
                              </w:rPr>
                              <w:t>огласова</w:t>
                            </w:r>
                            <w:r>
                              <w:rPr>
                                <w:b/>
                              </w:rPr>
                              <w:t>ть</w:t>
                            </w:r>
                            <w:r w:rsidR="007752D6">
                              <w:rPr>
                                <w:b/>
                              </w:rPr>
                              <w:t xml:space="preserve"> </w:t>
                            </w:r>
                            <w:r w:rsidRPr="00EA2DB7">
                              <w:rPr>
                                <w:b/>
                              </w:rPr>
                              <w:t>дальнейших действи</w:t>
                            </w:r>
                            <w:r>
                              <w:rPr>
                                <w:b/>
                              </w:rPr>
                              <w:t>я с руководителем работ и заказчиком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3" o:spid="_x0000_s1031" type="#_x0000_t202" style="position:absolute;margin-left:298.05pt;margin-top:14.9pt;width:176.6pt;height:67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">
                <v:textbox>
                  <w:txbxContent>
                    <w:p w:rsidR="009E2D74" w:rsidRPr="00EA2DB7" w:rsidRDefault="009E2D74" w:rsidP="009E2D7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С</w:t>
                      </w:r>
                      <w:r w:rsidRPr="00EA2DB7">
                        <w:rPr>
                          <w:b/>
                        </w:rPr>
                        <w:t>огласова</w:t>
                      </w:r>
                      <w:r>
                        <w:rPr>
                          <w:b/>
                        </w:rPr>
                        <w:t>ть</w:t>
                      </w:r>
                      <w:r w:rsidR="007752D6">
                        <w:rPr>
                          <w:b/>
                        </w:rPr>
                        <w:t xml:space="preserve"> </w:t>
                      </w:r>
                      <w:r w:rsidRPr="00EA2DB7">
                        <w:rPr>
                          <w:b/>
                        </w:rPr>
                        <w:t>дальнейших действи</w:t>
                      </w:r>
                      <w:r>
                        <w:rPr>
                          <w:b/>
                        </w:rPr>
                        <w:t>я с руководителем работ и заказчиком</w:t>
                      </w:r>
                    </w:p>
                  </w:txbxContent>
                </v:textbox>
              </v:shape>
            </w:pict>
          </mc:Fallback>
        </mc:AlternateContent>
      </w:r>
    </w:p>
    <w:p w:rsidR="009E2D74" w:rsidRPr="00C130BC" w:rsidRDefault="009E2D74" w:rsidP="009E2D74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</w:p>
    <w:p w:rsidR="009E2D74" w:rsidRPr="00C130BC" w:rsidRDefault="009E2D74" w:rsidP="009E2D74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8537F8" wp14:editId="71C0FD0F">
                <wp:simplePos x="0" y="0"/>
                <wp:positionH relativeFrom="column">
                  <wp:posOffset>1295400</wp:posOffset>
                </wp:positionH>
                <wp:positionV relativeFrom="paragraph">
                  <wp:posOffset>247015</wp:posOffset>
                </wp:positionV>
                <wp:extent cx="1087120" cy="359410"/>
                <wp:effectExtent l="38100" t="8890" r="8255" b="6032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87120" cy="359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0C0A2B0" id="Прямая со стрелкой 10" o:spid="_x0000_s1026" type="#_x0000_t32" style="position:absolute;margin-left:102pt;margin-top:19.45pt;width:85.6pt;height:28.3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">
                <v:stroke endarrow="block"/>
              </v:shape>
            </w:pict>
          </mc:Fallback>
        </mc:AlternateContent>
      </w:r>
    </w:p>
    <w:p w:rsidR="009E2D74" w:rsidRPr="00C130BC" w:rsidRDefault="009E2D74" w:rsidP="009E2D74">
      <w:pPr>
        <w:tabs>
          <w:tab w:val="left" w:pos="5706"/>
        </w:tabs>
        <w:spacing w:after="200" w:line="276" w:lineRule="auto"/>
        <w:rPr>
          <w:rFonts w:ascii="Calibri" w:eastAsia="Calibri" w:hAnsi="Calibri"/>
          <w:b/>
          <w:lang w:eastAsia="en-US"/>
        </w:rPr>
      </w:pPr>
      <w:r>
        <w:rPr>
          <w:rFonts w:ascii="Calibri" w:eastAsia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B90BBB" wp14:editId="3D03D256">
                <wp:simplePos x="0" y="0"/>
                <wp:positionH relativeFrom="column">
                  <wp:posOffset>76200</wp:posOffset>
                </wp:positionH>
                <wp:positionV relativeFrom="paragraph">
                  <wp:posOffset>54610</wp:posOffset>
                </wp:positionV>
                <wp:extent cx="1647825" cy="1028700"/>
                <wp:effectExtent l="19050" t="16510" r="19050" b="12065"/>
                <wp:wrapNone/>
                <wp:docPr id="9" name="Блок-схема: решени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10287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2D74" w:rsidRPr="007752D6" w:rsidRDefault="009E2D74" w:rsidP="009E2D74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7752D6">
                              <w:rPr>
                                <w:b/>
                                <w:sz w:val="20"/>
                              </w:rPr>
                              <w:t>ГНКТ свободно?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решение 9" o:spid="_x0000_s1032" type="#_x0000_t110" style="position:absolute;margin-left:6pt;margin-top:4.3pt;width:129.75pt;height:8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">
                <v:textbox>
                  <w:txbxContent>
                    <w:p w:rsidR="009E2D74" w:rsidRPr="007752D6" w:rsidRDefault="009E2D74" w:rsidP="009E2D74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7752D6">
                        <w:rPr>
                          <w:b/>
                          <w:sz w:val="20"/>
                        </w:rPr>
                        <w:t>ГНКТ свободно?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A8F912" wp14:editId="2B67FA7C">
                <wp:simplePos x="0" y="0"/>
                <wp:positionH relativeFrom="column">
                  <wp:posOffset>-182880</wp:posOffset>
                </wp:positionH>
                <wp:positionV relativeFrom="paragraph">
                  <wp:posOffset>203200</wp:posOffset>
                </wp:positionV>
                <wp:extent cx="30480" cy="1534795"/>
                <wp:effectExtent l="26670" t="12700" r="57150" b="2413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" cy="1534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8F03BAC" id="Прямая со стрелкой 8" o:spid="_x0000_s1026" type="#_x0000_t32" style="position:absolute;margin-left:-14.4pt;margin-top:16pt;width:2.4pt;height:120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">
                <v:stroke endarrow="block"/>
              </v:shape>
            </w:pict>
          </mc:Fallback>
        </mc:AlternateContent>
      </w:r>
      <w:r w:rsidRPr="00C130BC">
        <w:rPr>
          <w:rFonts w:ascii="Calibri" w:eastAsia="Calibri" w:hAnsi="Calibri"/>
          <w:b/>
          <w:bCs/>
          <w:i/>
          <w:iCs/>
          <w:lang w:eastAsia="en-US"/>
        </w:rPr>
        <w:t>Да</w:t>
      </w:r>
      <w:r>
        <w:rPr>
          <w:rFonts w:ascii="Calibri" w:eastAsia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0143CF" wp14:editId="7E933117">
                <wp:simplePos x="0" y="0"/>
                <wp:positionH relativeFrom="column">
                  <wp:posOffset>-182880</wp:posOffset>
                </wp:positionH>
                <wp:positionV relativeFrom="paragraph">
                  <wp:posOffset>203200</wp:posOffset>
                </wp:positionV>
                <wp:extent cx="810895" cy="8255"/>
                <wp:effectExtent l="7620" t="12700" r="10160" b="762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10895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D7526B" id="Прямая со стрелкой 7" o:spid="_x0000_s1026" type="#_x0000_t32" style="position:absolute;margin-left:-14.4pt;margin-top:16pt;width:63.85pt;height:.6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"/>
            </w:pict>
          </mc:Fallback>
        </mc:AlternateContent>
      </w:r>
    </w:p>
    <w:p w:rsidR="009E2D74" w:rsidRPr="00C130BC" w:rsidRDefault="009E2D74" w:rsidP="009E2D74">
      <w:bookmarkStart w:id="10" w:name="_Toc373338637"/>
      <w:r w:rsidRPr="00C130BC">
        <w:rPr>
          <w:rFonts w:ascii="Calibri" w:eastAsia="Calibri" w:hAnsi="Calibri"/>
          <w:bCs/>
          <w:i/>
          <w:iCs/>
          <w:sz w:val="22"/>
          <w:szCs w:val="22"/>
          <w:lang w:eastAsia="en-US"/>
        </w:rPr>
        <w:t xml:space="preserve">                                                                               </w:t>
      </w:r>
      <w:bookmarkEnd w:id="10"/>
      <w:r w:rsidRPr="00C130BC">
        <w:rPr>
          <w:rFonts w:ascii="Calibri" w:eastAsia="Calibri" w:hAnsi="Calibri"/>
          <w:bCs/>
          <w:i/>
          <w:iCs/>
          <w:sz w:val="22"/>
          <w:szCs w:val="22"/>
          <w:lang w:eastAsia="en-US"/>
        </w:rPr>
        <w:t xml:space="preserve">            </w:t>
      </w:r>
    </w:p>
    <w:p w:rsidR="009E2D74" w:rsidRPr="00C130BC" w:rsidRDefault="009E2D74" w:rsidP="009E2D74">
      <w:pPr>
        <w:rPr>
          <w:rFonts w:ascii="Calibri" w:hAnsi="Calibri"/>
          <w:b/>
          <w:i/>
        </w:rPr>
      </w:pPr>
      <w:r>
        <w:rPr>
          <w:rFonts w:ascii="Calibri" w:eastAsia="Calibri" w:hAnsi="Calibri"/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CF37D6" wp14:editId="7B9E0FF0">
                <wp:simplePos x="0" y="0"/>
                <wp:positionH relativeFrom="column">
                  <wp:posOffset>1724025</wp:posOffset>
                </wp:positionH>
                <wp:positionV relativeFrom="paragraph">
                  <wp:posOffset>55245</wp:posOffset>
                </wp:positionV>
                <wp:extent cx="2256155" cy="472440"/>
                <wp:effectExtent l="9525" t="7620" r="29845" b="5334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6155" cy="472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004FF0A" id="Прямая со стрелкой 6" o:spid="_x0000_s1026" type="#_x0000_t32" style="position:absolute;margin-left:135.75pt;margin-top:4.35pt;width:177.65pt;height:37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">
                <v:stroke endarrow="block"/>
              </v:shape>
            </w:pict>
          </mc:Fallback>
        </mc:AlternateContent>
      </w:r>
      <w:r w:rsidRPr="00C130BC">
        <w:rPr>
          <w:rFonts w:ascii="Calibri" w:eastAsia="Calibri" w:hAnsi="Calibri"/>
          <w:b/>
          <w:bCs/>
          <w:i/>
          <w:iCs/>
          <w:sz w:val="28"/>
          <w:szCs w:val="28"/>
          <w:lang w:eastAsia="en-US"/>
        </w:rPr>
        <w:t xml:space="preserve">                                                       </w:t>
      </w:r>
      <w:r w:rsidRPr="00C130BC">
        <w:rPr>
          <w:rFonts w:ascii="Calibri" w:eastAsia="Calibri" w:hAnsi="Calibri"/>
          <w:b/>
          <w:bCs/>
          <w:i/>
          <w:iCs/>
          <w:lang w:eastAsia="en-US"/>
        </w:rPr>
        <w:t>Нет</w:t>
      </w:r>
    </w:p>
    <w:p w:rsidR="009E2D74" w:rsidRPr="00C130BC" w:rsidRDefault="009E2D74" w:rsidP="009E2D74">
      <w:r w:rsidRPr="00C130BC">
        <w:t xml:space="preserve">                                                  </w:t>
      </w:r>
    </w:p>
    <w:p w:rsidR="009E2D74" w:rsidRPr="00C130BC" w:rsidRDefault="009E2D74" w:rsidP="009E2D74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eastAsia="Calibri" w:hAnsi="Calibri"/>
          <w:bCs/>
          <w:i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D66C7C" wp14:editId="320CCC74">
                <wp:simplePos x="0" y="0"/>
                <wp:positionH relativeFrom="column">
                  <wp:posOffset>1292136</wp:posOffset>
                </wp:positionH>
                <wp:positionV relativeFrom="paragraph">
                  <wp:posOffset>208472</wp:posOffset>
                </wp:positionV>
                <wp:extent cx="4901610" cy="2860158"/>
                <wp:effectExtent l="0" t="0" r="13335" b="1651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1610" cy="28601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2D6" w:rsidRDefault="009E2D74" w:rsidP="009E2D7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81C9E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>. ГНКТ держать в положение натяжени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я</w:t>
                            </w:r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на максимальном уровне, не превышающем пределы разрыва.</w:t>
                            </w:r>
                            <w:r w:rsidR="007752D6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7752D6" w:rsidRDefault="007752D6" w:rsidP="009E2D7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2. Продолжать закачку. </w:t>
                            </w:r>
                          </w:p>
                          <w:p w:rsidR="007752D6" w:rsidRDefault="009E2D74" w:rsidP="009E2D7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>3. Первый шаг-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закачка воды в линию глушения (</w:t>
                            </w:r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малый </w:t>
                            </w:r>
                            <w:proofErr w:type="spellStart"/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>затруб</w:t>
                            </w:r>
                            <w:proofErr w:type="spellEnd"/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>). Закачивать воду/солевой раствор с максимальным расходом и держать ГНКТ в натяжение не превышая пределы – это необхо</w:t>
                            </w:r>
                            <w:r w:rsidR="007752D6">
                              <w:rPr>
                                <w:b/>
                                <w:sz w:val="20"/>
                                <w:szCs w:val="20"/>
                              </w:rPr>
                              <w:t xml:space="preserve">димо проводить незамедлительно </w:t>
                            </w:r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в первые минуты прихвата. </w:t>
                            </w:r>
                          </w:p>
                          <w:p w:rsidR="007752D6" w:rsidRDefault="009E2D74" w:rsidP="009E2D7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>4. Одновременно производить закачку в ГНКТ азота с максимальным расходом.</w:t>
                            </w:r>
                          </w:p>
                          <w:p w:rsidR="007752D6" w:rsidRDefault="007752D6" w:rsidP="009E2D7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5. </w:t>
                            </w:r>
                            <w:r w:rsidR="009E2D74" w:rsidRPr="00181C9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Во время закачки в малый </w:t>
                            </w:r>
                            <w:proofErr w:type="spellStart"/>
                            <w:r w:rsidR="009E2D74" w:rsidRPr="00181C9E">
                              <w:rPr>
                                <w:b/>
                                <w:sz w:val="20"/>
                                <w:szCs w:val="20"/>
                              </w:rPr>
                              <w:t>затруб</w:t>
                            </w:r>
                            <w:proofErr w:type="spellEnd"/>
                            <w:r w:rsidR="009E2D74" w:rsidRPr="00181C9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произвести </w:t>
                            </w:r>
                            <w:proofErr w:type="spellStart"/>
                            <w:r w:rsidR="009E2D74" w:rsidRPr="00181C9E">
                              <w:rPr>
                                <w:b/>
                                <w:sz w:val="20"/>
                                <w:szCs w:val="20"/>
                              </w:rPr>
                              <w:t>расха</w:t>
                            </w:r>
                            <w:r w:rsidR="009E2D74">
                              <w:rPr>
                                <w:b/>
                                <w:sz w:val="20"/>
                                <w:szCs w:val="20"/>
                              </w:rPr>
                              <w:t>живание</w:t>
                            </w:r>
                            <w:proofErr w:type="spellEnd"/>
                            <w:r w:rsidR="009E2D7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ГНКТ 4-6 раз</w:t>
                            </w:r>
                            <w:r w:rsidR="009E2D74" w:rsidRPr="00181C9E">
                              <w:rPr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7752D6" w:rsidRDefault="009E2D74" w:rsidP="009E2D7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6. Уменьшить вес до 2000-3000 кг, и натянуть на максимальное допустимое значение. </w:t>
                            </w:r>
                          </w:p>
                          <w:p w:rsidR="007752D6" w:rsidRDefault="007752D6" w:rsidP="009E2D7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7. </w:t>
                            </w:r>
                            <w:r w:rsidR="009E2D74" w:rsidRPr="00181C9E">
                              <w:rPr>
                                <w:b/>
                                <w:sz w:val="20"/>
                                <w:szCs w:val="20"/>
                              </w:rPr>
                              <w:t>Второй шаг при закачке в малый набрать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устьевое давление до 190 атм. </w:t>
                            </w:r>
                            <w:r w:rsidR="009E2D74" w:rsidRPr="00181C9E">
                              <w:rPr>
                                <w:b/>
                                <w:sz w:val="20"/>
                                <w:szCs w:val="20"/>
                              </w:rPr>
                              <w:t>и произвести резкое стравливание с одновреме</w:t>
                            </w:r>
                            <w:r w:rsidR="009E2D74">
                              <w:rPr>
                                <w:b/>
                                <w:sz w:val="20"/>
                                <w:szCs w:val="20"/>
                              </w:rPr>
                              <w:t>нной попыткой вытащить ГНКТ (</w:t>
                            </w:r>
                            <w:r w:rsidR="009E2D74" w:rsidRPr="00181C9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при этом должна быть постоянно в натяжение). Максимальное давление на устье скважины </w:t>
                            </w:r>
                            <w:r w:rsidR="009E2D74">
                              <w:rPr>
                                <w:b/>
                                <w:sz w:val="20"/>
                                <w:szCs w:val="20"/>
                              </w:rPr>
                              <w:t>не должно превышать давление смятия ГТ</w:t>
                            </w:r>
                            <w:r w:rsidR="009E2D74" w:rsidRPr="00181C9E">
                              <w:rPr>
                                <w:b/>
                                <w:sz w:val="20"/>
                                <w:szCs w:val="20"/>
                              </w:rPr>
                              <w:t>. Такую процедуру произвести 4-6 раз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9E2D74" w:rsidRPr="00181C9E" w:rsidRDefault="009E2D74" w:rsidP="009E2D7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>8. Шаг третий</w:t>
                            </w:r>
                            <w:r w:rsidR="007752D6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произвести закачку и </w:t>
                            </w:r>
                            <w:proofErr w:type="spellStart"/>
                            <w:r w:rsidR="007752D6">
                              <w:rPr>
                                <w:b/>
                                <w:sz w:val="20"/>
                                <w:szCs w:val="20"/>
                              </w:rPr>
                              <w:t>продавку</w:t>
                            </w:r>
                            <w:proofErr w:type="spellEnd"/>
                            <w:r w:rsidR="007752D6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в малый </w:t>
                            </w:r>
                            <w:proofErr w:type="spellStart"/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>затруб</w:t>
                            </w:r>
                            <w:proofErr w:type="spellEnd"/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до предположительного прихвата </w:t>
                            </w:r>
                            <w:proofErr w:type="spellStart"/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>понизителя</w:t>
                            </w:r>
                            <w:proofErr w:type="spellEnd"/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трения метал-метал повторить процедуру 6, 7. </w:t>
                            </w:r>
                          </w:p>
                          <w:p w:rsidR="009E2D74" w:rsidRDefault="009E2D74" w:rsidP="009E2D74"/>
                          <w:p w:rsidR="009E2D74" w:rsidRDefault="009E2D74" w:rsidP="009E2D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33" type="#_x0000_t202" style="position:absolute;margin-left:101.75pt;margin-top:16.4pt;width:385.95pt;height:225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">
                <v:textbox>
                  <w:txbxContent>
                    <w:p w:rsidR="007752D6" w:rsidRDefault="009E2D74" w:rsidP="009E2D74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181C9E">
                        <w:rPr>
                          <w:sz w:val="20"/>
                          <w:szCs w:val="20"/>
                        </w:rPr>
                        <w:t>1</w:t>
                      </w:r>
                      <w:r w:rsidRPr="00181C9E">
                        <w:rPr>
                          <w:b/>
                          <w:sz w:val="20"/>
                          <w:szCs w:val="20"/>
                        </w:rPr>
                        <w:t>. ГНКТ держать в положение натяжени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я</w:t>
                      </w:r>
                      <w:r w:rsidRPr="00181C9E">
                        <w:rPr>
                          <w:b/>
                          <w:sz w:val="20"/>
                          <w:szCs w:val="20"/>
                        </w:rPr>
                        <w:t xml:space="preserve"> на максимальном уровне, не превышающем пределы разрыва.</w:t>
                      </w:r>
                      <w:r w:rsidR="007752D6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7752D6" w:rsidRDefault="007752D6" w:rsidP="009E2D74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2. Продолжать закачку. </w:t>
                      </w:r>
                    </w:p>
                    <w:p w:rsidR="007752D6" w:rsidRDefault="009E2D74" w:rsidP="009E2D74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181C9E">
                        <w:rPr>
                          <w:b/>
                          <w:sz w:val="20"/>
                          <w:szCs w:val="20"/>
                        </w:rPr>
                        <w:t>3. Первый шаг-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закачка воды в линию глушения (</w:t>
                      </w:r>
                      <w:r w:rsidRPr="00181C9E">
                        <w:rPr>
                          <w:b/>
                          <w:sz w:val="20"/>
                          <w:szCs w:val="20"/>
                        </w:rPr>
                        <w:t xml:space="preserve">малый </w:t>
                      </w:r>
                      <w:proofErr w:type="spellStart"/>
                      <w:r w:rsidRPr="00181C9E">
                        <w:rPr>
                          <w:b/>
                          <w:sz w:val="20"/>
                          <w:szCs w:val="20"/>
                        </w:rPr>
                        <w:t>затруб</w:t>
                      </w:r>
                      <w:proofErr w:type="spellEnd"/>
                      <w:r w:rsidRPr="00181C9E">
                        <w:rPr>
                          <w:b/>
                          <w:sz w:val="20"/>
                          <w:szCs w:val="20"/>
                        </w:rPr>
                        <w:t>). Закачивать воду/солевой раствор с максимальным расходом и держать ГНКТ в натяжение не превышая пределы – это необхо</w:t>
                      </w:r>
                      <w:r w:rsidR="007752D6">
                        <w:rPr>
                          <w:b/>
                          <w:sz w:val="20"/>
                          <w:szCs w:val="20"/>
                        </w:rPr>
                        <w:t xml:space="preserve">димо проводить незамедлительно </w:t>
                      </w:r>
                      <w:r w:rsidRPr="00181C9E">
                        <w:rPr>
                          <w:b/>
                          <w:sz w:val="20"/>
                          <w:szCs w:val="20"/>
                        </w:rPr>
                        <w:t xml:space="preserve">в первые минуты прихвата. </w:t>
                      </w:r>
                    </w:p>
                    <w:p w:rsidR="007752D6" w:rsidRDefault="009E2D74" w:rsidP="009E2D74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181C9E">
                        <w:rPr>
                          <w:b/>
                          <w:sz w:val="20"/>
                          <w:szCs w:val="20"/>
                        </w:rPr>
                        <w:t>4. Одновременно производить закачку в ГНКТ азота с максимальным расходом.</w:t>
                      </w:r>
                    </w:p>
                    <w:p w:rsidR="007752D6" w:rsidRDefault="007752D6" w:rsidP="009E2D74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5. </w:t>
                      </w:r>
                      <w:r w:rsidR="009E2D74" w:rsidRPr="00181C9E">
                        <w:rPr>
                          <w:b/>
                          <w:sz w:val="20"/>
                          <w:szCs w:val="20"/>
                        </w:rPr>
                        <w:t xml:space="preserve">Во время закачки в малый </w:t>
                      </w:r>
                      <w:proofErr w:type="spellStart"/>
                      <w:r w:rsidR="009E2D74" w:rsidRPr="00181C9E">
                        <w:rPr>
                          <w:b/>
                          <w:sz w:val="20"/>
                          <w:szCs w:val="20"/>
                        </w:rPr>
                        <w:t>затруб</w:t>
                      </w:r>
                      <w:proofErr w:type="spellEnd"/>
                      <w:r w:rsidR="009E2D74" w:rsidRPr="00181C9E">
                        <w:rPr>
                          <w:b/>
                          <w:sz w:val="20"/>
                          <w:szCs w:val="20"/>
                        </w:rPr>
                        <w:t xml:space="preserve"> произвести </w:t>
                      </w:r>
                      <w:proofErr w:type="spellStart"/>
                      <w:r w:rsidR="009E2D74" w:rsidRPr="00181C9E">
                        <w:rPr>
                          <w:b/>
                          <w:sz w:val="20"/>
                          <w:szCs w:val="20"/>
                        </w:rPr>
                        <w:t>расха</w:t>
                      </w:r>
                      <w:r w:rsidR="009E2D74">
                        <w:rPr>
                          <w:b/>
                          <w:sz w:val="20"/>
                          <w:szCs w:val="20"/>
                        </w:rPr>
                        <w:t>живание</w:t>
                      </w:r>
                      <w:proofErr w:type="spellEnd"/>
                      <w:r w:rsidR="009E2D74">
                        <w:rPr>
                          <w:b/>
                          <w:sz w:val="20"/>
                          <w:szCs w:val="20"/>
                        </w:rPr>
                        <w:t xml:space="preserve">  ГНКТ 4-6 раз</w:t>
                      </w:r>
                      <w:r w:rsidR="009E2D74" w:rsidRPr="00181C9E">
                        <w:rPr>
                          <w:b/>
                          <w:sz w:val="20"/>
                          <w:szCs w:val="20"/>
                        </w:rPr>
                        <w:t>.</w:t>
                      </w:r>
                    </w:p>
                    <w:p w:rsidR="007752D6" w:rsidRDefault="009E2D74" w:rsidP="009E2D74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181C9E">
                        <w:rPr>
                          <w:b/>
                          <w:sz w:val="20"/>
                          <w:szCs w:val="20"/>
                        </w:rPr>
                        <w:t xml:space="preserve">6. Уменьшить вес до 2000-3000 кг, и натянуть на максимальное допустимое значение. </w:t>
                      </w:r>
                    </w:p>
                    <w:p w:rsidR="007752D6" w:rsidRDefault="007752D6" w:rsidP="009E2D74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7. </w:t>
                      </w:r>
                      <w:r w:rsidR="009E2D74" w:rsidRPr="00181C9E">
                        <w:rPr>
                          <w:b/>
                          <w:sz w:val="20"/>
                          <w:szCs w:val="20"/>
                        </w:rPr>
                        <w:t>Второй шаг при закачке в малый набрать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устьевое давление до 190 атм. </w:t>
                      </w:r>
                      <w:r w:rsidR="009E2D74" w:rsidRPr="00181C9E">
                        <w:rPr>
                          <w:b/>
                          <w:sz w:val="20"/>
                          <w:szCs w:val="20"/>
                        </w:rPr>
                        <w:t>и произвести резкое стравливание с одновреме</w:t>
                      </w:r>
                      <w:r w:rsidR="009E2D74">
                        <w:rPr>
                          <w:b/>
                          <w:sz w:val="20"/>
                          <w:szCs w:val="20"/>
                        </w:rPr>
                        <w:t>нной попыткой вытащить ГНКТ (</w:t>
                      </w:r>
                      <w:r w:rsidR="009E2D74" w:rsidRPr="00181C9E">
                        <w:rPr>
                          <w:b/>
                          <w:sz w:val="20"/>
                          <w:szCs w:val="20"/>
                        </w:rPr>
                        <w:t xml:space="preserve">при этом должна быть постоянно в натяжение). Максимальное давление на устье скважины </w:t>
                      </w:r>
                      <w:r w:rsidR="009E2D74">
                        <w:rPr>
                          <w:b/>
                          <w:sz w:val="20"/>
                          <w:szCs w:val="20"/>
                        </w:rPr>
                        <w:t>не должно превышать давление смятия ГТ</w:t>
                      </w:r>
                      <w:r w:rsidR="009E2D74" w:rsidRPr="00181C9E">
                        <w:rPr>
                          <w:b/>
                          <w:sz w:val="20"/>
                          <w:szCs w:val="20"/>
                        </w:rPr>
                        <w:t>. Такую процедуру произвести 4-6 раз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.</w:t>
                      </w:r>
                    </w:p>
                    <w:p w:rsidR="009E2D74" w:rsidRPr="00181C9E" w:rsidRDefault="009E2D74" w:rsidP="009E2D74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181C9E">
                        <w:rPr>
                          <w:b/>
                          <w:sz w:val="20"/>
                          <w:szCs w:val="20"/>
                        </w:rPr>
                        <w:t>8. Шаг третий</w:t>
                      </w:r>
                      <w:r w:rsidR="007752D6">
                        <w:rPr>
                          <w:b/>
                          <w:sz w:val="20"/>
                          <w:szCs w:val="20"/>
                        </w:rPr>
                        <w:t xml:space="preserve"> произвести закачку и </w:t>
                      </w:r>
                      <w:proofErr w:type="spellStart"/>
                      <w:r w:rsidR="007752D6">
                        <w:rPr>
                          <w:b/>
                          <w:sz w:val="20"/>
                          <w:szCs w:val="20"/>
                        </w:rPr>
                        <w:t>продавку</w:t>
                      </w:r>
                      <w:proofErr w:type="spellEnd"/>
                      <w:r w:rsidR="007752D6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181C9E">
                        <w:rPr>
                          <w:b/>
                          <w:sz w:val="20"/>
                          <w:szCs w:val="20"/>
                        </w:rPr>
                        <w:t xml:space="preserve">в малый </w:t>
                      </w:r>
                      <w:proofErr w:type="spellStart"/>
                      <w:r w:rsidRPr="00181C9E">
                        <w:rPr>
                          <w:b/>
                          <w:sz w:val="20"/>
                          <w:szCs w:val="20"/>
                        </w:rPr>
                        <w:t>затруб</w:t>
                      </w:r>
                      <w:proofErr w:type="spellEnd"/>
                      <w:r w:rsidRPr="00181C9E">
                        <w:rPr>
                          <w:b/>
                          <w:sz w:val="20"/>
                          <w:szCs w:val="20"/>
                        </w:rPr>
                        <w:t xml:space="preserve"> до предположительного прихвата </w:t>
                      </w:r>
                      <w:proofErr w:type="spellStart"/>
                      <w:r w:rsidRPr="00181C9E">
                        <w:rPr>
                          <w:b/>
                          <w:sz w:val="20"/>
                          <w:szCs w:val="20"/>
                        </w:rPr>
                        <w:t>понизителя</w:t>
                      </w:r>
                      <w:proofErr w:type="spellEnd"/>
                      <w:r w:rsidRPr="00181C9E">
                        <w:rPr>
                          <w:b/>
                          <w:sz w:val="20"/>
                          <w:szCs w:val="20"/>
                        </w:rPr>
                        <w:t xml:space="preserve"> трения метал-метал повторить процедуру 6, 7. </w:t>
                      </w:r>
                    </w:p>
                    <w:p w:rsidR="009E2D74" w:rsidRDefault="009E2D74" w:rsidP="009E2D74"/>
                    <w:p w:rsidR="009E2D74" w:rsidRDefault="009E2D74" w:rsidP="009E2D74"/>
                  </w:txbxContent>
                </v:textbox>
              </v:shape>
            </w:pict>
          </mc:Fallback>
        </mc:AlternateContent>
      </w:r>
      <w:r w:rsidRPr="00C130BC">
        <w:rPr>
          <w:rFonts w:ascii="Calibri" w:eastAsia="Calibri" w:hAnsi="Calibri"/>
          <w:b/>
          <w:bCs/>
          <w:i/>
          <w:iCs/>
          <w:sz w:val="28"/>
          <w:szCs w:val="28"/>
          <w:lang w:eastAsia="en-US"/>
        </w:rPr>
        <w:t xml:space="preserve">                                                                                          </w:t>
      </w:r>
    </w:p>
    <w:p w:rsidR="009E2D74" w:rsidRPr="00C130BC" w:rsidRDefault="009E2D74" w:rsidP="009E2D74"/>
    <w:p w:rsidR="009E2D74" w:rsidRPr="00C130BC" w:rsidRDefault="009E2D74" w:rsidP="009E2D74">
      <w:pPr>
        <w:rPr>
          <w:rFonts w:ascii="Calibri" w:eastAsia="Calibri" w:hAnsi="Calibri"/>
          <w:bCs/>
          <w:i/>
          <w:iCs/>
          <w:sz w:val="22"/>
          <w:szCs w:val="22"/>
          <w:lang w:eastAsia="en-US"/>
        </w:rPr>
      </w:pPr>
      <w:r w:rsidRPr="00C130BC">
        <w:rPr>
          <w:rFonts w:ascii="Calibri" w:eastAsia="Calibri" w:hAnsi="Calibri"/>
          <w:bCs/>
          <w:i/>
          <w:iCs/>
          <w:sz w:val="22"/>
          <w:szCs w:val="22"/>
          <w:lang w:eastAsia="en-US"/>
        </w:rPr>
        <w:t xml:space="preserve">                                                                                                                 </w:t>
      </w:r>
    </w:p>
    <w:p w:rsidR="009E2D74" w:rsidRPr="00C130BC" w:rsidRDefault="009E2D74" w:rsidP="009E2D74">
      <w:r w:rsidRPr="00C130BC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                                                  </w:t>
      </w:r>
    </w:p>
    <w:p w:rsidR="009E2D74" w:rsidRPr="00C130BC" w:rsidRDefault="009E2D74" w:rsidP="009E2D74"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0C5E46" wp14:editId="65897EFD">
                <wp:simplePos x="0" y="0"/>
                <wp:positionH relativeFrom="column">
                  <wp:posOffset>-363855</wp:posOffset>
                </wp:positionH>
                <wp:positionV relativeFrom="paragraph">
                  <wp:posOffset>132080</wp:posOffset>
                </wp:positionV>
                <wp:extent cx="1535430" cy="1162685"/>
                <wp:effectExtent l="0" t="0" r="26670" b="1841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430" cy="1162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2D74" w:rsidRDefault="009E2D74" w:rsidP="009E2D74">
                            <w:pPr>
                              <w:jc w:val="center"/>
                            </w:pPr>
                            <w:r w:rsidRPr="00EA2DB7">
                              <w:rPr>
                                <w:b/>
                              </w:rPr>
                              <w:t xml:space="preserve">Произвести подъем в </w:t>
                            </w:r>
                            <w:proofErr w:type="spellStart"/>
                            <w:r w:rsidRPr="00EA2DB7">
                              <w:rPr>
                                <w:b/>
                              </w:rPr>
                              <w:t>пакер</w:t>
                            </w:r>
                            <w:proofErr w:type="spellEnd"/>
                            <w:r w:rsidRPr="00EA2DB7">
                              <w:rPr>
                                <w:b/>
                              </w:rPr>
                              <w:t xml:space="preserve"> и промыть до</w:t>
                            </w:r>
                            <w:r>
                              <w:rPr>
                                <w:b/>
                              </w:rPr>
                              <w:t xml:space="preserve"> выхода </w:t>
                            </w:r>
                            <w:r w:rsidRPr="00EA2DB7">
                              <w:rPr>
                                <w:b/>
                              </w:rPr>
                              <w:t>чисто</w:t>
                            </w:r>
                            <w:r>
                              <w:rPr>
                                <w:b/>
                              </w:rPr>
                              <w:t>й жидкости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34" type="#_x0000_t202" style="position:absolute;margin-left:-28.65pt;margin-top:10.4pt;width:120.9pt;height:91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">
                <v:textbox>
                  <w:txbxContent>
                    <w:p w:rsidR="009E2D74" w:rsidRDefault="009E2D74" w:rsidP="009E2D74">
                      <w:pPr>
                        <w:jc w:val="center"/>
                      </w:pPr>
                      <w:r w:rsidRPr="00EA2DB7">
                        <w:rPr>
                          <w:b/>
                        </w:rPr>
                        <w:t xml:space="preserve">Произвести подъем в </w:t>
                      </w:r>
                      <w:proofErr w:type="spellStart"/>
                      <w:r w:rsidRPr="00EA2DB7">
                        <w:rPr>
                          <w:b/>
                        </w:rPr>
                        <w:t>пакер</w:t>
                      </w:r>
                      <w:proofErr w:type="spellEnd"/>
                      <w:r w:rsidRPr="00EA2DB7">
                        <w:rPr>
                          <w:b/>
                        </w:rPr>
                        <w:t xml:space="preserve"> и промыть до</w:t>
                      </w:r>
                      <w:r>
                        <w:rPr>
                          <w:b/>
                        </w:rPr>
                        <w:t xml:space="preserve"> выхода </w:t>
                      </w:r>
                      <w:r w:rsidRPr="00EA2DB7">
                        <w:rPr>
                          <w:b/>
                        </w:rPr>
                        <w:t>чисто</w:t>
                      </w:r>
                      <w:r>
                        <w:rPr>
                          <w:b/>
                        </w:rPr>
                        <w:t>й жидкости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E2D74" w:rsidRPr="00C130BC" w:rsidRDefault="009E2D74" w:rsidP="009E2D74"/>
    <w:p w:rsidR="009E2D74" w:rsidRPr="00C130BC" w:rsidRDefault="009E2D74" w:rsidP="009E2D74"/>
    <w:p w:rsidR="009E2D74" w:rsidRPr="00C130BC" w:rsidRDefault="009E2D74" w:rsidP="009E2D74"/>
    <w:p w:rsidR="009E2D74" w:rsidRPr="00C130BC" w:rsidRDefault="009E2D74" w:rsidP="009E2D74"/>
    <w:p w:rsidR="009E2D74" w:rsidRPr="00C130BC" w:rsidRDefault="009E2D74" w:rsidP="009E2D74"/>
    <w:p w:rsidR="009E2D74" w:rsidRPr="00C130BC" w:rsidRDefault="009E2D74" w:rsidP="009E2D74"/>
    <w:p w:rsidR="009E2D74" w:rsidRPr="00C130BC" w:rsidRDefault="009E2D74" w:rsidP="009E2D74"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D9AEC3" wp14:editId="48125C89">
                <wp:simplePos x="0" y="0"/>
                <wp:positionH relativeFrom="column">
                  <wp:posOffset>113030</wp:posOffset>
                </wp:positionH>
                <wp:positionV relativeFrom="paragraph">
                  <wp:posOffset>58420</wp:posOffset>
                </wp:positionV>
                <wp:extent cx="515620" cy="1323975"/>
                <wp:effectExtent l="0" t="0" r="55880" b="4762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5620" cy="1323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2C9CDAE" id="Прямая со стрелкой 3" o:spid="_x0000_s1026" type="#_x0000_t32" style="position:absolute;margin-left:8.9pt;margin-top:4.6pt;width:40.6pt;height:104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">
                <v:stroke endarrow="block"/>
              </v:shape>
            </w:pict>
          </mc:Fallback>
        </mc:AlternateContent>
      </w:r>
    </w:p>
    <w:p w:rsidR="009E2D74" w:rsidRPr="00C130BC" w:rsidRDefault="009E2D74" w:rsidP="009E2D74"/>
    <w:p w:rsidR="009E2D74" w:rsidRPr="00C130BC" w:rsidRDefault="009E2D74" w:rsidP="009E2D74"/>
    <w:p w:rsidR="009E2D74" w:rsidRPr="00C130BC" w:rsidRDefault="009E2D74" w:rsidP="009E2D74"/>
    <w:p w:rsidR="009E2D74" w:rsidRPr="00C130BC" w:rsidRDefault="009E2D74" w:rsidP="009E2D74"/>
    <w:p w:rsidR="009E2D74" w:rsidRPr="00C130BC" w:rsidRDefault="009E2D74" w:rsidP="009E2D74"/>
    <w:p w:rsidR="009E2D74" w:rsidRPr="00C130BC" w:rsidRDefault="009D53A1" w:rsidP="009E2D74">
      <w:r>
        <w:rPr>
          <w:rFonts w:ascii="Calibri" w:eastAsia="Calibri" w:hAnsi="Calibri"/>
          <w:b/>
          <w:bCs/>
          <w:i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74CA9E" wp14:editId="328DB085">
                <wp:simplePos x="0" y="0"/>
                <wp:positionH relativeFrom="column">
                  <wp:posOffset>1951355</wp:posOffset>
                </wp:positionH>
                <wp:positionV relativeFrom="paragraph">
                  <wp:posOffset>52070</wp:posOffset>
                </wp:positionV>
                <wp:extent cx="1052195" cy="278130"/>
                <wp:effectExtent l="38100" t="0" r="14605" b="8382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52195" cy="278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5C5D50" id="Прямая со стрелкой 2" o:spid="_x0000_s1026" type="#_x0000_t32" style="position:absolute;margin-left:153.65pt;margin-top:4.1pt;width:82.85pt;height:21.9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">
                <v:stroke endarrow="block"/>
              </v:shape>
            </w:pict>
          </mc:Fallback>
        </mc:AlternateContent>
      </w:r>
    </w:p>
    <w:p w:rsidR="009E2D74" w:rsidRDefault="009E2D74" w:rsidP="009E2D74">
      <w:pPr>
        <w:tabs>
          <w:tab w:val="left" w:pos="4320"/>
        </w:tabs>
        <w:rPr>
          <w:noProof/>
        </w:rPr>
      </w:pPr>
      <w:r w:rsidRPr="00C130BC">
        <w:rPr>
          <w:rFonts w:cs="Courier New"/>
          <w:sz w:val="22"/>
          <w:szCs w:val="22"/>
        </w:rPr>
        <w:tab/>
      </w:r>
      <w:bookmarkStart w:id="11" w:name="_ПРИЛОЖЕНИЕ_5._ТЕСТ"/>
      <w:bookmarkStart w:id="12" w:name="_ПРИЛОЖЕНИЕ_19._"/>
      <w:bookmarkEnd w:id="11"/>
      <w:bookmarkEnd w:id="12"/>
    </w:p>
    <w:p w:rsidR="009E2D74" w:rsidRDefault="009E2D74" w:rsidP="009E2D74">
      <w:r>
        <w:rPr>
          <w:rFonts w:ascii="Calibri" w:eastAsia="Calibri" w:hAnsi="Calibri"/>
          <w:bCs/>
          <w:i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B99CBC" wp14:editId="6BBE9789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2466975" cy="828040"/>
                <wp:effectExtent l="0" t="0" r="28575" b="1016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828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2D74" w:rsidRDefault="009E2D74" w:rsidP="009E2D74">
                            <w:pPr>
                              <w:jc w:val="center"/>
                            </w:pPr>
                            <w:r w:rsidRPr="00EA2DB7">
                              <w:rPr>
                                <w:b/>
                              </w:rPr>
                              <w:t>Связаться с руководителем работ и представи</w:t>
                            </w:r>
                            <w:r>
                              <w:rPr>
                                <w:b/>
                              </w:rPr>
                              <w:t xml:space="preserve">телем заказчика для согласования </w:t>
                            </w:r>
                            <w:r w:rsidRPr="00EA2DB7">
                              <w:rPr>
                                <w:b/>
                              </w:rPr>
                              <w:t xml:space="preserve"> дальнейших действий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0B99CBC" id="Поле 1" o:spid="_x0000_s1035" type="#_x0000_t202" style="position:absolute;margin-left:9pt;margin-top:2.55pt;width:194.25pt;height:65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">
                <v:textbox>
                  <w:txbxContent>
                    <w:p w:rsidR="009E2D74" w:rsidRDefault="009E2D74" w:rsidP="009E2D74">
                      <w:pPr>
                        <w:jc w:val="center"/>
                      </w:pPr>
                      <w:r w:rsidRPr="00EA2DB7">
                        <w:rPr>
                          <w:b/>
                        </w:rPr>
                        <w:t>Связаться с руководителем работ и представи</w:t>
                      </w:r>
                      <w:r>
                        <w:rPr>
                          <w:b/>
                        </w:rPr>
                        <w:t xml:space="preserve">телем заказчика для согласования </w:t>
                      </w:r>
                      <w:r w:rsidRPr="00EA2DB7">
                        <w:rPr>
                          <w:b/>
                        </w:rPr>
                        <w:t xml:space="preserve"> дальнейших действий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A15C57" w:rsidRDefault="005A7AB1"/>
    <w:sectPr w:rsidR="00A15C57" w:rsidSect="00DF249A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AB1" w:rsidRDefault="005A7AB1" w:rsidP="009E2D74">
      <w:r>
        <w:separator/>
      </w:r>
    </w:p>
  </w:endnote>
  <w:endnote w:type="continuationSeparator" w:id="0">
    <w:p w:rsidR="005A7AB1" w:rsidRDefault="005A7AB1" w:rsidP="009E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7905"/>
      <w:gridCol w:w="1949"/>
    </w:tblGrid>
    <w:tr w:rsidR="008B54BE" w:rsidTr="00D46391">
      <w:tc>
        <w:tcPr>
          <w:tcW w:w="4011" w:type="pct"/>
          <w:tcBorders>
            <w:top w:val="single" w:sz="12" w:space="0" w:color="FFD200"/>
          </w:tcBorders>
          <w:vAlign w:val="center"/>
        </w:tcPr>
        <w:p w:rsidR="008B54BE" w:rsidRDefault="009E2D74" w:rsidP="00D46391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ПРИЛОЖЕНИЕ 17</w:t>
          </w:r>
          <w:proofErr w:type="gramStart"/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</w:t>
          </w:r>
          <w:proofErr w:type="gramEnd"/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ТЕХНОЛОГИЧЕСКОЙ ИНСТРУКЦИИ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>ВЫПОЛНЕНИЕ РАБОТ С ПРИМЕНЕНИЕМ ГНКТ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989" w:type="pct"/>
          <w:tcBorders>
            <w:top w:val="single" w:sz="12" w:space="0" w:color="FFD200"/>
          </w:tcBorders>
        </w:tcPr>
        <w:p w:rsidR="008B54BE" w:rsidRDefault="005A7AB1" w:rsidP="00D46391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B54BE" w:rsidTr="00D46391">
      <w:trPr>
        <w:trHeight w:val="156"/>
      </w:trPr>
      <w:tc>
        <w:tcPr>
          <w:tcW w:w="4011" w:type="pct"/>
          <w:vAlign w:val="center"/>
        </w:tcPr>
        <w:p w:rsidR="008B54BE" w:rsidRDefault="009E2D74" w:rsidP="00D46391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_________________ ВЕРСИЯ 1</w:t>
          </w:r>
          <w:r w:rsidRPr="00B01915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989" w:type="pct"/>
        </w:tcPr>
        <w:p w:rsidR="008B54BE" w:rsidRDefault="005A7AB1" w:rsidP="00D46391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8B54BE" w:rsidRDefault="009E2D74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66C62F2" wp14:editId="371CE336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3810"/>
              <wp:wrapNone/>
              <wp:docPr id="25" name="Поле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54BE" w:rsidRDefault="009E2D74" w:rsidP="008B54BE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DAF2413" id="_x0000_t202" coordsize="21600,21600" o:spt="202" path="m,l,21600r21600,l21600,xe">
              <v:stroke joinstyle="miter"/>
              <v:path gradientshapeok="t" o:connecttype="rect"/>
            </v:shapetype>
            <v:shape id="Поле 25" o:spid="_x0000_s1036" type="#_x0000_t202" style="position:absolute;margin-left:397.15pt;margin-top:15.55pt;width:79.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" filled="f" stroked="f" strokeweight="1.3pt">
              <v:textbox>
                <w:txbxContent>
                  <w:p w:rsidR="008B54BE" w:rsidRDefault="009E2D74" w:rsidP="008B54BE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7905"/>
      <w:gridCol w:w="1949"/>
    </w:tblGrid>
    <w:tr w:rsidR="005962D3" w:rsidTr="00941438">
      <w:tc>
        <w:tcPr>
          <w:tcW w:w="4011" w:type="pct"/>
          <w:tcBorders>
            <w:top w:val="single" w:sz="12" w:space="0" w:color="FFD200"/>
          </w:tcBorders>
          <w:vAlign w:val="center"/>
        </w:tcPr>
        <w:p w:rsidR="005962D3" w:rsidRPr="00BE0378" w:rsidRDefault="005A7AB1" w:rsidP="00F02347">
          <w:pPr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989" w:type="pct"/>
          <w:tcBorders>
            <w:top w:val="single" w:sz="12" w:space="0" w:color="FFD200"/>
          </w:tcBorders>
        </w:tcPr>
        <w:p w:rsidR="005962D3" w:rsidRDefault="005A7AB1" w:rsidP="00941438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5962D3" w:rsidTr="00941438">
      <w:trPr>
        <w:trHeight w:val="156"/>
      </w:trPr>
      <w:tc>
        <w:tcPr>
          <w:tcW w:w="4011" w:type="pct"/>
          <w:vAlign w:val="center"/>
        </w:tcPr>
        <w:p w:rsidR="005962D3" w:rsidRDefault="005A7AB1" w:rsidP="007E3D9B">
          <w:pPr>
            <w:pStyle w:val="a3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989" w:type="pct"/>
        </w:tcPr>
        <w:p w:rsidR="005962D3" w:rsidRDefault="005A7AB1" w:rsidP="00941438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8B54BE" w:rsidRPr="005962D3" w:rsidRDefault="009E2D74" w:rsidP="005962D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D7460" wp14:editId="51064A03">
              <wp:simplePos x="0" y="0"/>
              <wp:positionH relativeFrom="column">
                <wp:posOffset>5043805</wp:posOffset>
              </wp:positionH>
              <wp:positionV relativeFrom="paragraph">
                <wp:posOffset>65812</wp:posOffset>
              </wp:positionV>
              <wp:extent cx="1009650" cy="333375"/>
              <wp:effectExtent l="0" t="0" r="0" b="9525"/>
              <wp:wrapNone/>
              <wp:docPr id="28" name="Поле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62D3" w:rsidRDefault="009E2D74" w:rsidP="005962D3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77E2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77E2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8" o:spid="_x0000_s1037" type="#_x0000_t202" style="position:absolute;margin-left:397.15pt;margin-top:5.2pt;width:79.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" filled="f" stroked="f" strokeweight="1.3pt">
              <v:textbox>
                <w:txbxContent>
                  <w:p w:rsidR="005962D3" w:rsidRDefault="009E2D74" w:rsidP="005962D3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77E2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77E2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AB1" w:rsidRDefault="005A7AB1" w:rsidP="009E2D74">
      <w:r>
        <w:separator/>
      </w:r>
    </w:p>
  </w:footnote>
  <w:footnote w:type="continuationSeparator" w:id="0">
    <w:p w:rsidR="005A7AB1" w:rsidRDefault="005A7AB1" w:rsidP="009E2D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4BE" w:rsidRDefault="005A7A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686"/>
      <w:gridCol w:w="2168"/>
    </w:tblGrid>
    <w:tr w:rsidR="00DF249A" w:rsidRPr="00DF249A" w:rsidTr="00382982">
      <w:trPr>
        <w:trHeight w:val="108"/>
      </w:trPr>
      <w:tc>
        <w:tcPr>
          <w:tcW w:w="3900" w:type="pct"/>
          <w:tcBorders>
            <w:top w:val="nil"/>
          </w:tcBorders>
          <w:vAlign w:val="center"/>
        </w:tcPr>
        <w:p w:rsidR="00DF249A" w:rsidRPr="00DF249A" w:rsidRDefault="00DF249A" w:rsidP="00DF249A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F249A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ТИПОВЫЕ ТРЕБОВАНИЯ КОМПАНИИ № П2-05.01 ТИ-1416</w:t>
          </w:r>
        </w:p>
      </w:tc>
      <w:tc>
        <w:tcPr>
          <w:tcW w:w="1100" w:type="pct"/>
          <w:tcBorders>
            <w:top w:val="nil"/>
          </w:tcBorders>
          <w:vAlign w:val="center"/>
        </w:tcPr>
        <w:p w:rsidR="00DF249A" w:rsidRPr="00DF249A" w:rsidRDefault="00DF249A" w:rsidP="00DF249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F249A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2</w:t>
          </w:r>
        </w:p>
      </w:tc>
    </w:tr>
    <w:tr w:rsidR="00DF249A" w:rsidRPr="00DF249A" w:rsidTr="00382982">
      <w:trPr>
        <w:trHeight w:val="175"/>
      </w:trPr>
      <w:tc>
        <w:tcPr>
          <w:tcW w:w="3900" w:type="pct"/>
          <w:vAlign w:val="center"/>
        </w:tcPr>
        <w:p w:rsidR="00DF249A" w:rsidRPr="00DF249A" w:rsidRDefault="00DF249A" w:rsidP="00DF249A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pacing w:val="-4"/>
              <w:sz w:val="10"/>
              <w:szCs w:val="10"/>
              <w:lang w:eastAsia="en-US"/>
            </w:rPr>
          </w:pPr>
          <w:r w:rsidRPr="00DF249A">
            <w:rPr>
              <w:rFonts w:ascii="Arial" w:eastAsia="Calibri" w:hAnsi="Arial" w:cs="Arial"/>
              <w:b/>
              <w:spacing w:val="-4"/>
              <w:sz w:val="10"/>
              <w:szCs w:val="10"/>
              <w:lang w:eastAsia="en-US"/>
            </w:rPr>
            <w:t>ВЫПОЛНЕНИЕ РАБОТ С ПРИМЕНЕНИЕМ ГИБКИХ НАСОСНО-КОМПРЕССОРНЫХ ТРУБ</w:t>
          </w:r>
        </w:p>
      </w:tc>
      <w:tc>
        <w:tcPr>
          <w:tcW w:w="1100" w:type="pct"/>
          <w:vAlign w:val="center"/>
        </w:tcPr>
        <w:p w:rsidR="00DF249A" w:rsidRPr="00DF249A" w:rsidRDefault="00C05381" w:rsidP="00DF249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color w:val="FF0000"/>
              <w:sz w:val="10"/>
              <w:szCs w:val="10"/>
              <w:lang w:eastAsia="en-US"/>
            </w:rPr>
          </w:pPr>
          <w:r w:rsidRPr="00EE0152">
            <w:rPr>
              <w:rFonts w:ascii="Arial" w:hAnsi="Arial" w:cs="Arial"/>
              <w:b/>
              <w:sz w:val="10"/>
              <w:szCs w:val="10"/>
            </w:rPr>
            <w:t>УРОВЕНЬ ДОСТУПА – ОТКРЫТЫЙ</w:t>
          </w:r>
        </w:p>
      </w:tc>
    </w:tr>
  </w:tbl>
  <w:p w:rsidR="008B54BE" w:rsidRDefault="005A7AB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4BE" w:rsidRDefault="005A7A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3DB"/>
    <w:rsid w:val="00133487"/>
    <w:rsid w:val="00202824"/>
    <w:rsid w:val="00343DDE"/>
    <w:rsid w:val="0038655A"/>
    <w:rsid w:val="00465E28"/>
    <w:rsid w:val="004A772F"/>
    <w:rsid w:val="0053189F"/>
    <w:rsid w:val="00534861"/>
    <w:rsid w:val="005A7AB1"/>
    <w:rsid w:val="005B13DB"/>
    <w:rsid w:val="00687D45"/>
    <w:rsid w:val="007752D6"/>
    <w:rsid w:val="007B4A8A"/>
    <w:rsid w:val="007D277B"/>
    <w:rsid w:val="007E3D9B"/>
    <w:rsid w:val="00802757"/>
    <w:rsid w:val="0089281C"/>
    <w:rsid w:val="009101C2"/>
    <w:rsid w:val="00964974"/>
    <w:rsid w:val="009D53A1"/>
    <w:rsid w:val="009E2D74"/>
    <w:rsid w:val="00A25474"/>
    <w:rsid w:val="00C05381"/>
    <w:rsid w:val="00C26F3E"/>
    <w:rsid w:val="00D33530"/>
    <w:rsid w:val="00D77E25"/>
    <w:rsid w:val="00D87C32"/>
    <w:rsid w:val="00DE086D"/>
    <w:rsid w:val="00DF249A"/>
    <w:rsid w:val="00E01BF3"/>
    <w:rsid w:val="00E5610E"/>
    <w:rsid w:val="00F01589"/>
    <w:rsid w:val="00F02347"/>
    <w:rsid w:val="00FD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2D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2D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aliases w:val="список"/>
    <w:basedOn w:val="a"/>
    <w:link w:val="a6"/>
    <w:uiPriority w:val="99"/>
    <w:unhideWhenUsed/>
    <w:rsid w:val="009E2D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9E2D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9E2D74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S">
    <w:name w:val="S_Обычный"/>
    <w:basedOn w:val="a"/>
    <w:link w:val="S0"/>
    <w:rsid w:val="009E2D74"/>
    <w:pPr>
      <w:widowControl w:val="0"/>
      <w:jc w:val="both"/>
    </w:pPr>
    <w:rPr>
      <w:rFonts w:eastAsia="Calibri"/>
      <w:szCs w:val="20"/>
    </w:rPr>
  </w:style>
  <w:style w:type="character" w:customStyle="1" w:styleId="S0">
    <w:name w:val="S_Обычный Знак"/>
    <w:link w:val="S"/>
    <w:locked/>
    <w:rsid w:val="009E2D74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2D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2D7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E01BF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01BF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01B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01BF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01B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2D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2D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aliases w:val="список"/>
    <w:basedOn w:val="a"/>
    <w:link w:val="a6"/>
    <w:uiPriority w:val="99"/>
    <w:unhideWhenUsed/>
    <w:rsid w:val="009E2D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9E2D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9E2D74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S">
    <w:name w:val="S_Обычный"/>
    <w:basedOn w:val="a"/>
    <w:link w:val="S0"/>
    <w:rsid w:val="009E2D74"/>
    <w:pPr>
      <w:widowControl w:val="0"/>
      <w:jc w:val="both"/>
    </w:pPr>
    <w:rPr>
      <w:rFonts w:eastAsia="Calibri"/>
      <w:szCs w:val="20"/>
    </w:rPr>
  </w:style>
  <w:style w:type="character" w:customStyle="1" w:styleId="S0">
    <w:name w:val="S_Обычный Знак"/>
    <w:link w:val="S"/>
    <w:locked/>
    <w:rsid w:val="009E2D74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2D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2D7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E01BF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01BF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01B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01BF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01B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Чаркина Дарья Алексеевна</cp:lastModifiedBy>
  <cp:revision>22</cp:revision>
  <dcterms:created xsi:type="dcterms:W3CDTF">2021-09-20T06:58:00Z</dcterms:created>
  <dcterms:modified xsi:type="dcterms:W3CDTF">2025-08-01T12:31:00Z</dcterms:modified>
</cp:coreProperties>
</file>